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44E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System.Collections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AD0C13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System.Collections.Generic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590FB0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UnityEngine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5FBF1A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D73260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Spawner_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Modular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MonoBehaviour</w:t>
      </w:r>
      <w:proofErr w:type="spellEnd"/>
    </w:p>
    <w:p w14:paraId="5587C75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54F84AA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454928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Pathfinding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ref_PathFinding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B8719A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Grid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ref_Grid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8F084E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GameManagerBehavior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ref_GameManager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E28165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Node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spawnNode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2EEFCA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5603B3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7CD441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8B9F14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rowInterval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06A499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8954DE4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startSpawning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2D9F460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coroutineRunning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BstartCoroutine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IsValueSet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E80EAD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currentWave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14:paraId="02BDACB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196EEC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normalEmu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653E28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mechEmu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B270EE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tankEmu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474231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sniperRifle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672FB6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shotgun;</w:t>
      </w:r>
    </w:p>
    <w:p w14:paraId="0423744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spammer;</w:t>
      </w:r>
    </w:p>
    <w:p w14:paraId="5F30F480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GameObject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runner;</w:t>
      </w:r>
    </w:p>
    <w:p w14:paraId="7420C67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86B8A2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,]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spawnValueArray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09F741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035C7F0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 Use this for initialization</w:t>
      </w:r>
    </w:p>
    <w:p w14:paraId="6A44086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Start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F02EC1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3E285A04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14:paraId="2D122A9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14:paraId="2CF996B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coroutineRunning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E1891F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BstartCoroutine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FA5CC7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startSpawning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6A1A93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IsValueSet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2E4FDA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05E4516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314A74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 Update is called once per frame</w:t>
      </w:r>
    </w:p>
    <w:p w14:paraId="6A63139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Update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5F40AF4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2E55373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startSpawning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63312B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4061CDF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spawnTimer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3288F7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614D4A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82EA6E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0C6623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spawnSetup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5B2671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582AB7E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currentWave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ref_GameManager.Wave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+ 1;</w:t>
      </w:r>
    </w:p>
    <w:p w14:paraId="79DDCFD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i1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spawnValueArray.GetLength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(0) - 1; i1 &gt;= 0; i1--)</w:t>
      </w:r>
    </w:p>
    <w:p w14:paraId="4D7B4A6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DE2A02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spawnValueArray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i1, 0] ==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currentWave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A268AE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43AB832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i1; </w:t>
      </w:r>
      <w:r>
        <w:rPr>
          <w:rFonts w:ascii="Consolas" w:hAnsi="Consolas" w:cs="Consolas"/>
          <w:color w:val="008000"/>
          <w:sz w:val="19"/>
          <w:szCs w:val="19"/>
        </w:rPr>
        <w:t>//let the row count starts at the correct wave row</w:t>
      </w:r>
    </w:p>
    <w:p w14:paraId="25D2603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+= 1;</w:t>
      </w:r>
    </w:p>
    <w:p w14:paraId="12C1953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ref_GameManager.enemySpawnCount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Mathf.RoundToInt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spawnValueArray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i1, 2]);</w:t>
      </w:r>
    </w:p>
    <w:p w14:paraId="27862F2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61CBD2A4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635CD7D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IsValueSet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BD1FD8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//so that the 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&lt;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spawnRowCount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" will work correctly</w:t>
      </w:r>
    </w:p>
    <w:p w14:paraId="41F8A98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7B8D10A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DC4209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spawnTimer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822557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783644C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coroutineRunning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 xml:space="preserve">//while there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are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spawn row left</w:t>
      </w:r>
    </w:p>
    <w:p w14:paraId="54FA1C4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1A1BA570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(!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IsValueSet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 xml:space="preserve">//so that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rowInterval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will only be set once</w:t>
      </w:r>
    </w:p>
    <w:p w14:paraId="31A684C4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5C402D3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spawnValueArray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1];</w:t>
      </w:r>
    </w:p>
    <w:p w14:paraId="2512906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spawnValueArray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2];</w:t>
      </w:r>
    </w:p>
    <w:p w14:paraId="543ADD4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spawnValueArray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3];</w:t>
      </w:r>
    </w:p>
    <w:p w14:paraId="7148553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rowInterval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spawnValueArray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4];</w:t>
      </w:r>
    </w:p>
    <w:p w14:paraId="7EFA306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F20421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switch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Mathf.RoundToInt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SpawnType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14:paraId="7393BE9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0602E7E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1:</w:t>
      </w:r>
    </w:p>
    <w:p w14:paraId="3887E60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sniperEmu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50909B9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normalEmu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6AD01A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sniperRifle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6249CA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599EB9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2:</w:t>
      </w:r>
    </w:p>
    <w:p w14:paraId="7CEEBEB0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spamEmu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6E165BC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normalEmu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ACC96A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spammer;</w:t>
      </w:r>
    </w:p>
    <w:p w14:paraId="45BD1E2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33B682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3:</w:t>
      </w:r>
    </w:p>
    <w:p w14:paraId="1917AF2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bombEmu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3CA674B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normalEmu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8D82DE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866C5B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4:</w:t>
      </w:r>
    </w:p>
    <w:p w14:paraId="19BB2D6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fastEmu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3CC8DBD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normalEmu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0A6E61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runner;</w:t>
      </w:r>
    </w:p>
    <w:p w14:paraId="1DD65E3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3E95DF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5:</w:t>
      </w:r>
    </w:p>
    <w:p w14:paraId="6AC6A6F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sniperMech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6200D00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mechEmu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439D5F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sniperRifle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9D33A4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76EA64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6:</w:t>
      </w:r>
    </w:p>
    <w:p w14:paraId="7AEEDE3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spamMech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38D0DD8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mechEmu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FD0026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spammer;</w:t>
      </w:r>
    </w:p>
    <w:p w14:paraId="29F9DCC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197753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7:</w:t>
      </w:r>
    </w:p>
    <w:p w14:paraId="5A789E4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fastMech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605D588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mechEmu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819C5C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runner;</w:t>
      </w:r>
    </w:p>
    <w:p w14:paraId="0FC5268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962FA2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8:</w:t>
      </w:r>
    </w:p>
    <w:p w14:paraId="05239B7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sniperTank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420FC9E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tankEmu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2C2243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sniperRifle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CF46F1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85734E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9:</w:t>
      </w:r>
    </w:p>
    <w:p w14:paraId="7495507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spamTank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1F3BE6A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tankEmu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80D5CC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spammer;</w:t>
      </w:r>
    </w:p>
    <w:p w14:paraId="13AD27A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4D6A740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10:</w:t>
      </w:r>
    </w:p>
    <w:p w14:paraId="69DB38E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spamTank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1A241E3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normalEmu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6A8D5D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shotgun;</w:t>
      </w:r>
    </w:p>
    <w:p w14:paraId="46205E1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2C7639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11:</w:t>
      </w:r>
    </w:p>
    <w:p w14:paraId="1645592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spamTank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7D79DBD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mechEmu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6F3F3E4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shotgun;</w:t>
      </w:r>
    </w:p>
    <w:p w14:paraId="17E0469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200399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color w:val="000000"/>
          <w:sz w:val="19"/>
          <w:szCs w:val="19"/>
        </w:rPr>
        <w:t xml:space="preserve"> 12:</w:t>
      </w:r>
    </w:p>
    <w:p w14:paraId="2DAE149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spamTank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;</w:t>
      </w:r>
    </w:p>
    <w:p w14:paraId="0A58002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tankEmu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D0AAD3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shotgun;</w:t>
      </w:r>
    </w:p>
    <w:p w14:paraId="4DA3D0A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089519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default</w:t>
      </w:r>
      <w:r>
        <w:rPr>
          <w:rFonts w:ascii="Consolas" w:hAnsi="Consolas" w:cs="Consolas"/>
          <w:color w:val="000000"/>
          <w:sz w:val="19"/>
          <w:szCs w:val="19"/>
        </w:rPr>
        <w:t>:</w:t>
      </w:r>
    </w:p>
    <w:p w14:paraId="4F0BF86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break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9456C80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17601F4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D9BAF4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IsValueSet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8A0B04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079874E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</w:p>
    <w:p w14:paraId="7ECAAB1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011BED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rowInterval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-=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Time.deltaTime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//wait until row spawn timer is done</w:t>
      </w:r>
    </w:p>
    <w:p w14:paraId="03D3D85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rowInterval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0)</w:t>
      </w:r>
    </w:p>
    <w:p w14:paraId="7120247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79243B1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+= 1;</w:t>
      </w:r>
    </w:p>
    <w:p w14:paraId="7DFC4C1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BstartCoroutine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30084C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            </w:t>
      </w:r>
    </w:p>
    <w:p w14:paraId="55F3499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715C257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coroutineRunning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>//run out of spawn row</w:t>
      </w:r>
    </w:p>
    <w:p w14:paraId="7717063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495796F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spawnRowCount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14:paraId="40489512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startSpawning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B8BA49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7736E30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FB0E5D4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BstartCoroutine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>//fire the coroutine once</w:t>
      </w:r>
    </w:p>
    <w:p w14:paraId="106DBEC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D3C73B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IEnumerator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spawn(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SpawnRate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73301FC0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StartCoroutine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83EF4A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23C4D5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E70A01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1BA216A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3CA0CCE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FE19B3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IEnumerator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spawn(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D0DBE3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6347276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BstartCoroutine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BBFC26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coroutineRunning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691F2C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++)</w:t>
      </w:r>
    </w:p>
    <w:p w14:paraId="681AFAA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6E0ED45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List&lt;Node&gt;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temp_FinalPath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ref_PathFinding.returnPath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spawnNode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9F63C7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679A5AD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temp_Emu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Instantiate(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spawnObject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spawnNode.position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Quaternion.identity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3D5A38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Instantiate(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spawnWeapon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temp_Emu.transform.Find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GunPosition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transform.position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Quaternion.identity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5EF6F66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temp_Weapon.name = </w:t>
      </w:r>
      <w:r>
        <w:rPr>
          <w:rFonts w:ascii="Consolas" w:hAnsi="Consolas" w:cs="Consolas"/>
          <w:color w:val="A31515"/>
          <w:sz w:val="19"/>
          <w:szCs w:val="19"/>
        </w:rPr>
        <w:t>"Weapon"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D91717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Weapon.transform.parent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temp_Emu.transform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FBB0B7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5B4C72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Instantiate(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spawnParticle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spawnNode.position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Quaternion.identity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347F51C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A930EE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temp_Emu.GetComponent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MoveEnemy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&gt;(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 !=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6AEDA87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3D02527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temp_Emu.GetComponent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MoveEnemy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&gt;(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).waypoints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temp_FinalPath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D23A9B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7C332B5E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temp_SpawnCount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- 1)</w:t>
      </w:r>
    </w:p>
    <w:p w14:paraId="5213BD71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5A57817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coroutineRunning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A0EEE99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IsValueSet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//set the values again</w:t>
      </w:r>
    </w:p>
    <w:p w14:paraId="59E45625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27C9BF3B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WaitForSeconds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temp_SpawnRate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01BA0298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5802319F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673687A3" w14:textId="77777777" w:rsidR="0098032A" w:rsidRDefault="0098032A" w:rsidP="00980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056937B8" w14:textId="77777777" w:rsidR="00427075" w:rsidRDefault="0098032A">
      <w:bookmarkStart w:id="0" w:name="_GoBack"/>
      <w:bookmarkEnd w:id="0"/>
    </w:p>
    <w:sectPr w:rsidR="00427075" w:rsidSect="00E74C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2A"/>
    <w:rsid w:val="0043055E"/>
    <w:rsid w:val="00954835"/>
    <w:rsid w:val="009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2790"/>
  <w15:chartTrackingRefBased/>
  <w15:docId w15:val="{134730C4-76FC-4D55-B544-02307F67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lawszepie</dc:creator>
  <cp:keywords/>
  <dc:description/>
  <cp:lastModifiedBy>lawszepie</cp:lastModifiedBy>
  <cp:revision>1</cp:revision>
  <dcterms:created xsi:type="dcterms:W3CDTF">2019-02-23T01:32:00Z</dcterms:created>
  <dcterms:modified xsi:type="dcterms:W3CDTF">2019-02-23T01:32:00Z</dcterms:modified>
</cp:coreProperties>
</file>